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B602" w14:textId="5E4468F5" w:rsidR="00805F36" w:rsidRDefault="00805F36"/>
    <w:p w14:paraId="017B631D" w14:textId="7595F66C" w:rsidR="00D1631B" w:rsidRDefault="00D1631B"/>
    <w:p w14:paraId="151B717E" w14:textId="5AA4223A" w:rsidR="00D1631B" w:rsidRDefault="00D1631B"/>
    <w:p w14:paraId="4D43F484" w14:textId="77777777" w:rsidR="000A3AE5" w:rsidRPr="00BB21CC" w:rsidRDefault="000A3AE5" w:rsidP="000A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P R I J A V A</w:t>
      </w:r>
    </w:p>
    <w:p w14:paraId="430841AC" w14:textId="77777777" w:rsidR="000A3AE5" w:rsidRPr="00BB21CC" w:rsidRDefault="000A3AE5" w:rsidP="000A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UPIS DJETETA U PRVI RAZRED OSNOVNE ŠKOLE ZA </w:t>
      </w:r>
      <w:r>
        <w:rPr>
          <w:rFonts w:ascii="Times New Roman" w:hAnsi="Times New Roman" w:cs="Times New Roman"/>
          <w:b/>
          <w:sz w:val="28"/>
          <w:szCs w:val="28"/>
        </w:rPr>
        <w:t>ŠKOLSKU 2021/2022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0A3AE5" w:rsidRPr="00895BF0" w14:paraId="6C4A2607" w14:textId="77777777" w:rsidTr="000A3AE5">
        <w:trPr>
          <w:trHeight w:val="862"/>
        </w:trPr>
        <w:tc>
          <w:tcPr>
            <w:tcW w:w="4970" w:type="dxa"/>
            <w:vAlign w:val="center"/>
          </w:tcPr>
          <w:p w14:paraId="6B2E7846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11" w:type="dxa"/>
            <w:gridSpan w:val="2"/>
            <w:vAlign w:val="center"/>
          </w:tcPr>
          <w:p w14:paraId="687BB135" w14:textId="630DE31D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0888E9B7" w14:textId="77777777" w:rsidTr="000A3AE5">
        <w:trPr>
          <w:trHeight w:val="575"/>
        </w:trPr>
        <w:tc>
          <w:tcPr>
            <w:tcW w:w="4970" w:type="dxa"/>
            <w:vMerge w:val="restart"/>
            <w:vAlign w:val="center"/>
          </w:tcPr>
          <w:p w14:paraId="73A1CA55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20DC1F62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CB9DC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vAlign w:val="center"/>
          </w:tcPr>
          <w:p w14:paraId="7862FCCB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3F7BCEB6" w14:textId="77777777" w:rsidTr="003F0FC8">
        <w:trPr>
          <w:trHeight w:val="666"/>
        </w:trPr>
        <w:tc>
          <w:tcPr>
            <w:tcW w:w="4970" w:type="dxa"/>
            <w:vMerge/>
            <w:vAlign w:val="center"/>
          </w:tcPr>
          <w:p w14:paraId="077ACF9A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vAlign w:val="center"/>
          </w:tcPr>
          <w:p w14:paraId="0D7AEA51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7BA2EA1A" w14:textId="77777777" w:rsidTr="000A3AE5">
        <w:trPr>
          <w:trHeight w:val="886"/>
        </w:trPr>
        <w:tc>
          <w:tcPr>
            <w:tcW w:w="4970" w:type="dxa"/>
            <w:vAlign w:val="center"/>
          </w:tcPr>
          <w:p w14:paraId="0BB5F92F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Adresa stanovanja (ulica i broj,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vAlign w:val="center"/>
          </w:tcPr>
          <w:p w14:paraId="2EE75489" w14:textId="26CEB943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046427B7" w14:textId="77777777" w:rsidTr="000A3AE5">
        <w:trPr>
          <w:trHeight w:val="790"/>
        </w:trPr>
        <w:tc>
          <w:tcPr>
            <w:tcW w:w="4970" w:type="dxa"/>
            <w:vMerge w:val="restart"/>
            <w:vAlign w:val="center"/>
          </w:tcPr>
          <w:p w14:paraId="593A238E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878" w:type="dxa"/>
            <w:vAlign w:val="center"/>
          </w:tcPr>
          <w:p w14:paraId="1E616539" w14:textId="0300AB0D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</w:tc>
        <w:tc>
          <w:tcPr>
            <w:tcW w:w="3033" w:type="dxa"/>
            <w:vAlign w:val="center"/>
          </w:tcPr>
          <w:p w14:paraId="35A13467" w14:textId="61DBF576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</w:tc>
      </w:tr>
      <w:tr w:rsidR="000A3AE5" w:rsidRPr="00895BF0" w14:paraId="272FE5EB" w14:textId="77777777" w:rsidTr="003F0FC8">
        <w:trPr>
          <w:trHeight w:val="841"/>
        </w:trPr>
        <w:tc>
          <w:tcPr>
            <w:tcW w:w="4970" w:type="dxa"/>
            <w:vMerge/>
            <w:vAlign w:val="center"/>
          </w:tcPr>
          <w:p w14:paraId="11545839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BC933C8" w14:textId="77777777" w:rsidR="000A3AE5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8E6E" w14:textId="63A5FE21" w:rsidR="000A3AE5" w:rsidRPr="00895BF0" w:rsidRDefault="000A3AE5" w:rsidP="000A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16A8BBC6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5C0A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08840418" w14:textId="77777777" w:rsidTr="003F0FC8">
        <w:trPr>
          <w:trHeight w:val="482"/>
        </w:trPr>
        <w:tc>
          <w:tcPr>
            <w:tcW w:w="4970" w:type="dxa"/>
            <w:vAlign w:val="center"/>
          </w:tcPr>
          <w:p w14:paraId="1681088A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staratelja djeteta</w:t>
            </w:r>
            <w:r w:rsidRPr="000A3AE5">
              <w:rPr>
                <w:rFonts w:ascii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5911" w:type="dxa"/>
            <w:gridSpan w:val="2"/>
          </w:tcPr>
          <w:p w14:paraId="6F3146E9" w14:textId="77777777" w:rsidR="000A3AE5" w:rsidRPr="00895BF0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3C00" w14:textId="77777777" w:rsidR="000A3AE5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CA071" w14:textId="77777777" w:rsidR="000A3AE5" w:rsidRPr="00895BF0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61E16E49" w14:textId="77777777" w:rsidTr="003F0FC8">
        <w:trPr>
          <w:trHeight w:val="1420"/>
        </w:trPr>
        <w:tc>
          <w:tcPr>
            <w:tcW w:w="4970" w:type="dxa"/>
            <w:vAlign w:val="center"/>
          </w:tcPr>
          <w:p w14:paraId="0823E5FC" w14:textId="77777777" w:rsidR="000A3AE5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Kontakt roditelja/staratelja </w:t>
            </w:r>
          </w:p>
          <w:p w14:paraId="7C50A1F0" w14:textId="4BAEB35D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3AE5">
              <w:rPr>
                <w:rFonts w:ascii="Times New Roman" w:hAnsi="Times New Roman" w:cs="Times New Roman"/>
                <w:b/>
                <w:sz w:val="24"/>
                <w:szCs w:val="24"/>
              </w:rPr>
              <w:t>broj mobitela, e-mail adresa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</w:tcPr>
          <w:p w14:paraId="3C617570" w14:textId="77777777" w:rsidR="000A3AE5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3045" w14:textId="77777777" w:rsidR="000A3AE5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6DBC" w14:textId="77777777" w:rsidR="000A3AE5" w:rsidRPr="00895BF0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0BEB4" w14:textId="77777777" w:rsidR="000A3AE5" w:rsidRPr="00895BF0" w:rsidRDefault="000A3AE5" w:rsidP="000A3AE5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ab/>
        <w:t>*samo za djecu koja imaju startelje</w:t>
      </w:r>
    </w:p>
    <w:p w14:paraId="278A0734" w14:textId="719AF193" w:rsidR="000A3AE5" w:rsidRDefault="003F0FC8" w:rsidP="003F0FC8">
      <w:pPr>
        <w:tabs>
          <w:tab w:val="left" w:pos="6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329906" w14:textId="77777777" w:rsidR="003F0FC8" w:rsidRDefault="003F0FC8" w:rsidP="003F0FC8">
      <w:pPr>
        <w:tabs>
          <w:tab w:val="left" w:pos="696"/>
        </w:tabs>
        <w:rPr>
          <w:rFonts w:ascii="Times New Roman" w:hAnsi="Times New Roman" w:cs="Times New Roman"/>
          <w:b/>
          <w:sz w:val="24"/>
          <w:szCs w:val="24"/>
        </w:rPr>
      </w:pPr>
    </w:p>
    <w:p w14:paraId="754322B0" w14:textId="77777777" w:rsidR="000A3AE5" w:rsidRDefault="000A3AE5" w:rsidP="000A3AE5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       2021. godine                                                                            Roditelj/Staratelj</w:t>
      </w:r>
    </w:p>
    <w:p w14:paraId="3917EF19" w14:textId="0626D0DE" w:rsidR="005D66A3" w:rsidRPr="003F0FC8" w:rsidRDefault="000A3AE5" w:rsidP="003F0FC8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bookmarkStart w:id="0" w:name="_GoBack"/>
      <w:bookmarkEnd w:id="0"/>
      <w:r w:rsidR="005D66A3">
        <w:tab/>
      </w:r>
    </w:p>
    <w:p w14:paraId="0D821705" w14:textId="52B9E538" w:rsidR="00CE31B1" w:rsidRPr="00CE31B1" w:rsidRDefault="00CE31B1" w:rsidP="00CE31B1">
      <w:pPr>
        <w:tabs>
          <w:tab w:val="left" w:pos="3600"/>
        </w:tabs>
      </w:pPr>
      <w:r>
        <w:tab/>
      </w:r>
    </w:p>
    <w:sectPr w:rsidR="00CE31B1" w:rsidRPr="00CE31B1" w:rsidSect="003D24B7">
      <w:headerReference w:type="default" r:id="rId6"/>
      <w:footerReference w:type="default" r:id="rId7"/>
      <w:pgSz w:w="12240" w:h="15840"/>
      <w:pgMar w:top="1440" w:right="1440" w:bottom="1702" w:left="1440" w:header="426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DD738" w14:textId="77777777" w:rsidR="003A2BEE" w:rsidRDefault="003A2BEE" w:rsidP="00D1631B">
      <w:pPr>
        <w:spacing w:after="0" w:line="240" w:lineRule="auto"/>
      </w:pPr>
      <w:r>
        <w:separator/>
      </w:r>
    </w:p>
  </w:endnote>
  <w:endnote w:type="continuationSeparator" w:id="0">
    <w:p w14:paraId="49DB9959" w14:textId="77777777" w:rsidR="003A2BEE" w:rsidRDefault="003A2BEE" w:rsidP="00D1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84E2" w14:textId="6BA36951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>
      <w:rPr>
        <w:rFonts w:ascii="Times New Roman" w:hAnsi="Times New Roman" w:cs="Times New Roman"/>
        <w:sz w:val="20"/>
        <w:szCs w:val="20"/>
        <w:lang w:val="bs-Latn-BA"/>
      </w:rPr>
      <w:t>web: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 </w:t>
    </w:r>
    <w:hyperlink r:id="rId1" w:history="1">
      <w:r w:rsidR="001E62D4" w:rsidRPr="00C64CA4">
        <w:rPr>
          <w:rStyle w:val="Hyperlink"/>
        </w:rPr>
        <w:t>http://www.osuc.edu.ba/</w:t>
      </w:r>
    </w:hyperlink>
    <w:r w:rsidR="001E62D4">
      <w:t xml:space="preserve"> </w:t>
    </w:r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e-mail: </w:t>
    </w:r>
    <w:hyperlink r:id="rId2" w:history="1">
      <w:r w:rsidR="001E62D4" w:rsidRPr="00C64CA4">
        <w:rPr>
          <w:rStyle w:val="Hyperlink"/>
          <w:rFonts w:ascii="Times New Roman" w:hAnsi="Times New Roman" w:cs="Times New Roman"/>
          <w:sz w:val="20"/>
          <w:szCs w:val="20"/>
          <w:lang w:val="bs-Latn-BA"/>
        </w:rPr>
        <w:t>umihanac@bih.net.ba</w:t>
      </w:r>
    </w:hyperlink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</w:p>
  <w:p w14:paraId="01174CB3" w14:textId="43D6BE9A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 w:rsidRPr="00DF2F4B">
      <w:rPr>
        <w:rFonts w:ascii="Times New Roman" w:hAnsi="Times New Roman" w:cs="Times New Roman"/>
        <w:sz w:val="20"/>
        <w:szCs w:val="20"/>
        <w:lang w:val="bs-Latn-BA"/>
      </w:rPr>
      <w:t>tel. 033/</w:t>
    </w:r>
    <w:r w:rsidR="001E62D4">
      <w:rPr>
        <w:rFonts w:ascii="Times New Roman" w:hAnsi="Times New Roman" w:cs="Times New Roman"/>
        <w:sz w:val="20"/>
        <w:szCs w:val="20"/>
        <w:lang w:val="bs-Latn-BA"/>
      </w:rPr>
      <w:t>766 410</w:t>
    </w:r>
    <w:r w:rsidRPr="00DF2F4B">
      <w:rPr>
        <w:rFonts w:ascii="Times New Roman" w:hAnsi="Times New Roman" w:cs="Times New Roman"/>
        <w:sz w:val="20"/>
        <w:szCs w:val="20"/>
        <w:lang w:val="bs-Latn-BA"/>
      </w:rPr>
      <w:t>; fax. 033/</w:t>
    </w:r>
    <w:r w:rsidR="001E62D4" w:rsidRPr="001E62D4">
      <w:t xml:space="preserve"> 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541</w:t>
    </w:r>
    <w:r w:rsidR="001E62D4">
      <w:rPr>
        <w:rFonts w:ascii="Times New Roman" w:hAnsi="Times New Roman" w:cs="Times New Roman"/>
        <w:sz w:val="20"/>
        <w:szCs w:val="20"/>
        <w:lang w:val="bs-Latn-BA"/>
      </w:rPr>
      <w:t>-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009</w:t>
    </w:r>
  </w:p>
  <w:p w14:paraId="170EB453" w14:textId="3CD0A63B" w:rsidR="00DF2F4B" w:rsidRPr="00DF2F4B" w:rsidRDefault="005D66A3" w:rsidP="005D66A3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Sarajevo, </w:t>
    </w:r>
    <w:r w:rsidR="001E62D4">
      <w:rPr>
        <w:rFonts w:ascii="Times New Roman" w:hAnsi="Times New Roman" w:cs="Times New Roman"/>
        <w:sz w:val="20"/>
        <w:szCs w:val="20"/>
      </w:rPr>
      <w:t>Smaila Šikala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2836" w14:textId="77777777" w:rsidR="003A2BEE" w:rsidRDefault="003A2BEE" w:rsidP="00D1631B">
      <w:pPr>
        <w:spacing w:after="0" w:line="240" w:lineRule="auto"/>
      </w:pPr>
      <w:r>
        <w:separator/>
      </w:r>
    </w:p>
  </w:footnote>
  <w:footnote w:type="continuationSeparator" w:id="0">
    <w:p w14:paraId="122B9165" w14:textId="77777777" w:rsidR="003A2BEE" w:rsidRDefault="003A2BEE" w:rsidP="00D1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098D" w14:textId="3A4283FB" w:rsidR="00A5441C" w:rsidRPr="00D1631B" w:rsidRDefault="00A5441C" w:rsidP="00A5441C">
    <w:pPr>
      <w:pStyle w:val="Header"/>
      <w:rPr>
        <w:rFonts w:ascii="Times New Roman" w:hAnsi="Times New Roman" w:cs="Times New Roman"/>
        <w:sz w:val="18"/>
        <w:szCs w:val="18"/>
      </w:rPr>
    </w:pPr>
  </w:p>
  <w:p w14:paraId="1DCF07A2" w14:textId="24CE0376" w:rsidR="00D1631B" w:rsidRPr="00D1631B" w:rsidRDefault="003D24B7" w:rsidP="00D1631B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A4F8F3" wp14:editId="0E1EEDEA">
              <wp:simplePos x="0" y="0"/>
              <wp:positionH relativeFrom="page">
                <wp:align>left</wp:align>
              </wp:positionH>
              <wp:positionV relativeFrom="paragraph">
                <wp:posOffset>154305</wp:posOffset>
              </wp:positionV>
              <wp:extent cx="7292340" cy="1057910"/>
              <wp:effectExtent l="0" t="0" r="0" b="889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2340" cy="1057910"/>
                        <a:chOff x="0" y="0"/>
                        <a:chExt cx="7292340" cy="105029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3353687" y="0"/>
                          <a:ext cx="1026925" cy="1050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3820"/>
                          <a:ext cx="324612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4459" w14:textId="6898A768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Bosna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Hercegovina</w:t>
                            </w:r>
                          </w:p>
                          <w:p w14:paraId="7427E0B9" w14:textId="29659ED9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Federacija Bosne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Hercegovine</w:t>
                            </w:r>
                          </w:p>
                          <w:p w14:paraId="38E5039B" w14:textId="6858CEBB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Kanton Sarajevo-Općina Novi Grad</w:t>
                            </w:r>
                          </w:p>
                          <w:p w14:paraId="44C82873" w14:textId="0D52DDEE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 Osnovna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š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kola „</w:t>
                            </w:r>
                            <w:r w:rsidR="00F67F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Umihana Čuvidina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34840" y="106680"/>
                          <a:ext cx="285750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176A" w14:textId="5035C0FB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7F1FED75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06E5AB4D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Кантон Сарајево-Општина Нови Град</w:t>
                            </w:r>
                          </w:p>
                          <w:p w14:paraId="1309A9FB" w14:textId="4E437C83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ЈУ Основна школа "</w:t>
                            </w:r>
                            <w:r w:rsidR="001E62D4" w:rsidRPr="001E62D4">
                              <w:t xml:space="preserve"> </w:t>
                            </w:r>
                            <w:r w:rsidR="001E62D4" w:rsidRPr="001E6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Умихана Чувидина </w:t>
                            </w: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4F8F3" id="Group 16" o:spid="_x0000_s1026" style="position:absolute;margin-left:0;margin-top:12.15pt;width:574.2pt;height:83.3pt;z-index:251662336;mso-position-horizontal:left;mso-position-horizontal-relative:page;mso-height-relative:margin" coordsize="72923,10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33536;width:10270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838;width:32461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2814459" w14:textId="6898A768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Bosna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Hercegovina</w:t>
                      </w:r>
                    </w:p>
                    <w:p w14:paraId="7427E0B9" w14:textId="29659ED9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Federacija Bosne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Hercegovine</w:t>
                      </w:r>
                    </w:p>
                    <w:p w14:paraId="38E5039B" w14:textId="6858CEBB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Kanton Sarajevo-Općina Novi Grad</w:t>
                      </w:r>
                    </w:p>
                    <w:p w14:paraId="44C82873" w14:textId="0D52DDEE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 Osnovna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š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kola „</w:t>
                      </w:r>
                      <w:r w:rsidR="00F67F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Umihana Čuvidina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  <v:shape id="Text Box 2" o:spid="_x0000_s1029" type="#_x0000_t202" style="position:absolute;left:44348;top:1066;width:28575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17C5176A" w14:textId="5035C0FB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7F1FED75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06E5AB4D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Кантон Сарајево-Општина Нови Град</w:t>
                      </w:r>
                    </w:p>
                    <w:p w14:paraId="1309A9FB" w14:textId="4E437C83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ЈУ Основна школа "</w:t>
                      </w:r>
                      <w:r w:rsidR="001E62D4" w:rsidRPr="001E62D4">
                        <w:t xml:space="preserve"> </w:t>
                      </w:r>
                      <w:r w:rsidR="001E62D4" w:rsidRPr="001E6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Умихана Чувидина </w:t>
                      </w: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1B"/>
    <w:rsid w:val="000A3AE5"/>
    <w:rsid w:val="00137AE8"/>
    <w:rsid w:val="001E62D4"/>
    <w:rsid w:val="003A2BEE"/>
    <w:rsid w:val="003D24B7"/>
    <w:rsid w:val="003F0FC8"/>
    <w:rsid w:val="004B4CF6"/>
    <w:rsid w:val="005D66A3"/>
    <w:rsid w:val="006826D1"/>
    <w:rsid w:val="00805F36"/>
    <w:rsid w:val="00A5441C"/>
    <w:rsid w:val="00A76C67"/>
    <w:rsid w:val="00A8726E"/>
    <w:rsid w:val="00B91AE8"/>
    <w:rsid w:val="00CE31B1"/>
    <w:rsid w:val="00D1631B"/>
    <w:rsid w:val="00DF2F4B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1E523"/>
  <w15:chartTrackingRefBased/>
  <w15:docId w15:val="{30BB8BE7-6549-4F6E-AB52-7ACD8C8A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31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1B"/>
  </w:style>
  <w:style w:type="paragraph" w:styleId="Footer">
    <w:name w:val="footer"/>
    <w:basedOn w:val="Normal"/>
    <w:link w:val="Foot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1B"/>
  </w:style>
  <w:style w:type="character" w:customStyle="1" w:styleId="Heading1Char">
    <w:name w:val="Heading 1 Char"/>
    <w:basedOn w:val="DefaultParagraphFont"/>
    <w:link w:val="Heading1"/>
    <w:uiPriority w:val="9"/>
    <w:rsid w:val="00D163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24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4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A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ihanac@bih.net.ba" TargetMode="External"/><Relationship Id="rId1" Type="http://schemas.openxmlformats.org/officeDocument/2006/relationships/hyperlink" Target="http://www.osuc.edu.b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Kazazić</dc:creator>
  <cp:keywords/>
  <dc:description/>
  <cp:lastModifiedBy>Amela Kazazić</cp:lastModifiedBy>
  <cp:revision>4</cp:revision>
  <cp:lastPrinted>2021-03-15T12:21:00Z</cp:lastPrinted>
  <dcterms:created xsi:type="dcterms:W3CDTF">2021-03-15T12:23:00Z</dcterms:created>
  <dcterms:modified xsi:type="dcterms:W3CDTF">2021-03-15T13:30:00Z</dcterms:modified>
</cp:coreProperties>
</file>